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0D48C" w14:textId="77777777" w:rsidR="005D3419" w:rsidRPr="00BE01A6" w:rsidRDefault="005D3419" w:rsidP="005D3419">
      <w:pPr>
        <w:jc w:val="center"/>
        <w:rPr>
          <w:b/>
          <w:sz w:val="32"/>
          <w:szCs w:val="32"/>
        </w:rPr>
      </w:pPr>
      <w:r w:rsidRPr="00BE01A6">
        <w:rPr>
          <w:b/>
          <w:sz w:val="32"/>
          <w:szCs w:val="32"/>
        </w:rPr>
        <w:t>CARNE DE LOMO DE ATUN BALFEGO AHUMADO CON OLIVAS VERDES Y NEGRAS, ALCAPARRAS Y MOSTAZA</w:t>
      </w:r>
    </w:p>
    <w:p w14:paraId="1DC8AB47" w14:textId="0B3683D5" w:rsidR="00CD5F23" w:rsidRPr="00F83C75" w:rsidRDefault="00C53BAB" w:rsidP="007962F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/>
      </w:r>
      <w:r>
        <w:rPr>
          <w:rFonts w:ascii="Times New Roman" w:hAnsi="Times New Roman" w:cs="Times New Roman"/>
          <w:b/>
          <w:sz w:val="20"/>
          <w:szCs w:val="20"/>
        </w:rPr>
        <w:instrText xml:space="preserve"> TIME \@ "d/M/yy" </w:instrText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5D3419">
        <w:rPr>
          <w:rFonts w:ascii="Times New Roman" w:hAnsi="Times New Roman" w:cs="Times New Roman"/>
          <w:b/>
          <w:noProof/>
          <w:sz w:val="20"/>
          <w:szCs w:val="20"/>
        </w:rPr>
        <w:t>23/7/16</w:t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5635"/>
      </w:tblGrid>
      <w:tr w:rsidR="00AA795C" w14:paraId="62B04865" w14:textId="77777777" w:rsidTr="005370BD">
        <w:tc>
          <w:tcPr>
            <w:tcW w:w="2802" w:type="dxa"/>
          </w:tcPr>
          <w:p w14:paraId="2D576BAD" w14:textId="73A8E2D9" w:rsidR="000414CC" w:rsidRDefault="000414CC" w:rsidP="004E45A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03C73BD" w14:textId="77777777" w:rsidR="00364827" w:rsidRDefault="00364827" w:rsidP="0036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4F526" w14:textId="5C5C0B73" w:rsidR="00364827" w:rsidRDefault="00CD54A7" w:rsidP="0036482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STEAK TARTARE:</w:t>
            </w:r>
            <w:r w:rsidR="00C53BA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7 PAX</w:t>
            </w:r>
          </w:p>
          <w:p w14:paraId="16A6D9F5" w14:textId="77777777" w:rsidR="00CD54A7" w:rsidRPr="00CD54A7" w:rsidRDefault="00CD54A7" w:rsidP="0036482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BA1EE8B" w14:textId="015453C4" w:rsidR="00DD38F7" w:rsidRDefault="00CD54A7" w:rsidP="00DD38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C53BAB">
              <w:rPr>
                <w:rFonts w:ascii="Arial Narrow" w:hAnsi="Arial Narrow"/>
              </w:rPr>
              <w:t>340</w:t>
            </w:r>
            <w:r w:rsidR="00DD38F7">
              <w:rPr>
                <w:rFonts w:ascii="Arial Narrow" w:hAnsi="Arial Narrow"/>
              </w:rPr>
              <w:t xml:space="preserve"> g</w:t>
            </w:r>
            <w:r w:rsidR="005D3419">
              <w:rPr>
                <w:rFonts w:ascii="Arial Narrow" w:hAnsi="Arial Narrow"/>
              </w:rPr>
              <w:t>r de carne de ATUN BALFEGO picado</w:t>
            </w:r>
          </w:p>
          <w:p w14:paraId="7E492395" w14:textId="7EF492D1" w:rsidR="00DD38F7" w:rsidRDefault="00CD54A7" w:rsidP="00DD38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C53BAB">
              <w:rPr>
                <w:rFonts w:ascii="Arial Narrow" w:hAnsi="Arial Narrow"/>
              </w:rPr>
              <w:t>10</w:t>
            </w:r>
            <w:r w:rsidR="00DD38F7">
              <w:rPr>
                <w:rFonts w:ascii="Arial Narrow" w:hAnsi="Arial Narrow"/>
              </w:rPr>
              <w:t xml:space="preserve"> gr de perejil</w:t>
            </w:r>
          </w:p>
          <w:p w14:paraId="56E70A35" w14:textId="36B2D791" w:rsidR="00DD38F7" w:rsidRDefault="00CD54A7" w:rsidP="00DD38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C53BAB">
              <w:rPr>
                <w:rFonts w:ascii="Arial Narrow" w:hAnsi="Arial Narrow"/>
              </w:rPr>
              <w:t>20</w:t>
            </w:r>
            <w:r w:rsidR="00DD38F7">
              <w:rPr>
                <w:rFonts w:ascii="Arial Narrow" w:hAnsi="Arial Narrow"/>
              </w:rPr>
              <w:t xml:space="preserve"> gr de cebolleta</w:t>
            </w:r>
          </w:p>
          <w:p w14:paraId="787F6F7D" w14:textId="70304A0C" w:rsidR="00DD38F7" w:rsidRDefault="00CD54A7" w:rsidP="00DD38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C53BAB">
              <w:rPr>
                <w:rFonts w:ascii="Arial Narrow" w:hAnsi="Arial Narrow"/>
              </w:rPr>
              <w:t>20</w:t>
            </w:r>
            <w:r w:rsidR="005D3419">
              <w:rPr>
                <w:rFonts w:ascii="Arial Narrow" w:hAnsi="Arial Narrow"/>
              </w:rPr>
              <w:t xml:space="preserve">gr de alcaparras </w:t>
            </w:r>
          </w:p>
          <w:p w14:paraId="4BE4FF40" w14:textId="273CD3BE" w:rsidR="00DD38F7" w:rsidRDefault="00CD54A7" w:rsidP="00DD38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C53BAB">
              <w:rPr>
                <w:rFonts w:ascii="Arial Narrow" w:hAnsi="Arial Narrow"/>
              </w:rPr>
              <w:t>2</w:t>
            </w:r>
            <w:r w:rsidR="00DD38F7">
              <w:rPr>
                <w:rFonts w:ascii="Arial Narrow" w:hAnsi="Arial Narrow"/>
              </w:rPr>
              <w:t xml:space="preserve"> yema de huevo</w:t>
            </w:r>
          </w:p>
          <w:p w14:paraId="2B21295F" w14:textId="2CA72CC8" w:rsidR="00DD38F7" w:rsidRDefault="00CD54A7" w:rsidP="00DD38F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C53BAB">
              <w:rPr>
                <w:rFonts w:ascii="Arial Narrow" w:hAnsi="Arial Narrow"/>
              </w:rPr>
              <w:t xml:space="preserve">50 gr </w:t>
            </w:r>
            <w:r w:rsidR="005D3419">
              <w:rPr>
                <w:rFonts w:ascii="Arial Narrow" w:hAnsi="Arial Narrow"/>
              </w:rPr>
              <w:t>de aceite de oliva virgen</w:t>
            </w:r>
          </w:p>
          <w:p w14:paraId="323CE34D" w14:textId="1CCE1C5E" w:rsidR="00DD38F7" w:rsidRDefault="00CD54A7" w:rsidP="00DD38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C53BAB">
              <w:rPr>
                <w:rFonts w:ascii="Arial Narrow" w:hAnsi="Arial Narrow"/>
              </w:rPr>
              <w:t>4</w:t>
            </w:r>
            <w:r w:rsidR="00DD38F7">
              <w:rPr>
                <w:rFonts w:ascii="Arial Narrow" w:hAnsi="Arial Narrow"/>
              </w:rPr>
              <w:t xml:space="preserve">0 gr de </w:t>
            </w:r>
            <w:proofErr w:type="spellStart"/>
            <w:r w:rsidR="00DD38F7">
              <w:rPr>
                <w:rFonts w:ascii="Arial Narrow" w:hAnsi="Arial Narrow"/>
              </w:rPr>
              <w:t>ketchup</w:t>
            </w:r>
            <w:proofErr w:type="spellEnd"/>
            <w:r w:rsidR="00DD38F7">
              <w:rPr>
                <w:rFonts w:ascii="Arial Narrow" w:hAnsi="Arial Narrow"/>
              </w:rPr>
              <w:t xml:space="preserve"> Heinz</w:t>
            </w:r>
          </w:p>
          <w:p w14:paraId="64E8C6E1" w14:textId="7B3C1A8E" w:rsidR="00DD38F7" w:rsidRDefault="00CD54A7" w:rsidP="00DD38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C53BAB">
              <w:rPr>
                <w:rFonts w:ascii="Arial Narrow" w:hAnsi="Arial Narrow"/>
              </w:rPr>
              <w:t>16</w:t>
            </w:r>
            <w:r w:rsidR="00DD38F7">
              <w:rPr>
                <w:rFonts w:ascii="Arial Narrow" w:hAnsi="Arial Narrow"/>
              </w:rPr>
              <w:t xml:space="preserve"> gr de mostaza</w:t>
            </w:r>
            <w:r w:rsidR="00C53BAB">
              <w:rPr>
                <w:rFonts w:ascii="Arial Narrow" w:hAnsi="Arial Narrow"/>
              </w:rPr>
              <w:t xml:space="preserve"> </w:t>
            </w:r>
            <w:proofErr w:type="spellStart"/>
            <w:r w:rsidR="00C53BAB">
              <w:rPr>
                <w:rFonts w:ascii="Arial Narrow" w:hAnsi="Arial Narrow"/>
              </w:rPr>
              <w:t>savora</w:t>
            </w:r>
            <w:proofErr w:type="spellEnd"/>
          </w:p>
          <w:p w14:paraId="512291A2" w14:textId="60687D83" w:rsidR="00DD38F7" w:rsidRDefault="00CD54A7" w:rsidP="00DD38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3A0CEE">
              <w:rPr>
                <w:rFonts w:ascii="Arial Narrow" w:hAnsi="Arial Narrow"/>
              </w:rPr>
              <w:t>4</w:t>
            </w:r>
            <w:r w:rsidR="00DD38F7">
              <w:rPr>
                <w:rFonts w:ascii="Arial Narrow" w:hAnsi="Arial Narrow"/>
              </w:rPr>
              <w:t xml:space="preserve"> gr de tabasco</w:t>
            </w:r>
          </w:p>
          <w:p w14:paraId="3639E345" w14:textId="23ED89E7" w:rsidR="00DD38F7" w:rsidRDefault="00CD54A7" w:rsidP="00DD38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DD38F7">
              <w:rPr>
                <w:rFonts w:ascii="Arial Narrow" w:hAnsi="Arial Narrow"/>
              </w:rPr>
              <w:t>sal</w:t>
            </w:r>
          </w:p>
          <w:p w14:paraId="65D0ABBA" w14:textId="6AD016FE" w:rsidR="00DD38F7" w:rsidRDefault="00CD54A7" w:rsidP="00DD38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DD38F7">
              <w:rPr>
                <w:rFonts w:ascii="Arial Narrow" w:hAnsi="Arial Narrow"/>
              </w:rPr>
              <w:t>pimienta</w:t>
            </w:r>
          </w:p>
          <w:p w14:paraId="1158DA5C" w14:textId="4C0EF154" w:rsidR="00DD38F7" w:rsidRDefault="00CD54A7" w:rsidP="00DD38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DD38F7">
              <w:rPr>
                <w:rFonts w:ascii="Arial Narrow" w:hAnsi="Arial Narrow"/>
              </w:rPr>
              <w:t xml:space="preserve">pimienta </w:t>
            </w:r>
            <w:proofErr w:type="spellStart"/>
            <w:r w:rsidR="00DD38F7">
              <w:rPr>
                <w:rFonts w:ascii="Arial Narrow" w:hAnsi="Arial Narrow"/>
              </w:rPr>
              <w:t>d´Espelette</w:t>
            </w:r>
            <w:proofErr w:type="spellEnd"/>
          </w:p>
          <w:p w14:paraId="18BDC275" w14:textId="7D41CE80" w:rsidR="00DD38F7" w:rsidRDefault="00CD54A7" w:rsidP="00DD38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C53BAB">
              <w:rPr>
                <w:rFonts w:ascii="Arial Narrow" w:hAnsi="Arial Narrow"/>
              </w:rPr>
              <w:t>2</w:t>
            </w:r>
            <w:r w:rsidR="00DD38F7">
              <w:rPr>
                <w:rFonts w:ascii="Arial Narrow" w:hAnsi="Arial Narrow"/>
              </w:rPr>
              <w:t xml:space="preserve">0 gr de salsa Lee </w:t>
            </w:r>
            <w:proofErr w:type="spellStart"/>
            <w:r w:rsidR="00DD38F7">
              <w:rPr>
                <w:rFonts w:ascii="Arial Narrow" w:hAnsi="Arial Narrow"/>
              </w:rPr>
              <w:t>Perrins</w:t>
            </w:r>
            <w:proofErr w:type="spellEnd"/>
          </w:p>
          <w:p w14:paraId="111BDD84" w14:textId="77777777" w:rsidR="00895EC8" w:rsidRDefault="00895EC8" w:rsidP="004E45A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CA87C76" w14:textId="77777777" w:rsidR="00895EC8" w:rsidRDefault="00895EC8" w:rsidP="004E45A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F525B17" w14:textId="5C9B1F08" w:rsidR="00DD38F7" w:rsidRPr="00C53BAB" w:rsidRDefault="005D3419" w:rsidP="00DD3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1PAX 5OGRS DE ATUN</w:t>
            </w:r>
          </w:p>
          <w:p w14:paraId="077EDF02" w14:textId="77777777" w:rsidR="005370BD" w:rsidRDefault="005370BD" w:rsidP="00DD38F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93E1350" w14:textId="77777777" w:rsidR="005370BD" w:rsidRDefault="005370BD" w:rsidP="00DD38F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D77B7C2" w14:textId="77777777" w:rsidR="005370BD" w:rsidRDefault="005370BD" w:rsidP="00DD38F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4D16333" w14:textId="77777777" w:rsidR="005370BD" w:rsidRDefault="005370BD" w:rsidP="00DD38F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FD74735" w14:textId="77777777" w:rsidR="005370BD" w:rsidRDefault="005370BD" w:rsidP="00DD38F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0D3B87C" w14:textId="77777777" w:rsidR="005370BD" w:rsidRDefault="005370BD" w:rsidP="00DD38F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5594D2E" w14:textId="77777777" w:rsidR="005370BD" w:rsidRDefault="005370BD" w:rsidP="00DD38F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57D7976" w14:textId="77777777" w:rsidR="00DD38F7" w:rsidRDefault="00DD38F7" w:rsidP="00DD38F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Pasta de olivas:</w:t>
            </w:r>
          </w:p>
          <w:p w14:paraId="69A9AA96" w14:textId="77777777" w:rsidR="00DD38F7" w:rsidRDefault="00DD38F7" w:rsidP="00DD38F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D022D1C" w14:textId="6AFA67D3" w:rsidR="00DD38F7" w:rsidRPr="004F0100" w:rsidRDefault="00DD38F7" w:rsidP="00DD38F7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0100">
              <w:rPr>
                <w:rFonts w:ascii="Times New Roman" w:hAnsi="Times New Roman" w:cs="Times New Roman"/>
                <w:sz w:val="20"/>
                <w:szCs w:val="20"/>
              </w:rPr>
              <w:t>300gr de aceituna Kal</w:t>
            </w:r>
            <w:r w:rsidR="005370BD">
              <w:rPr>
                <w:rFonts w:ascii="Times New Roman" w:hAnsi="Times New Roman" w:cs="Times New Roman"/>
                <w:sz w:val="20"/>
                <w:szCs w:val="20"/>
              </w:rPr>
              <w:t xml:space="preserve">amata deshuesada Francesc </w:t>
            </w:r>
            <w:proofErr w:type="spellStart"/>
            <w:r w:rsidR="005370BD">
              <w:rPr>
                <w:rFonts w:ascii="Times New Roman" w:hAnsi="Times New Roman" w:cs="Times New Roman"/>
                <w:sz w:val="20"/>
                <w:szCs w:val="20"/>
              </w:rPr>
              <w:t>Collet</w:t>
            </w:r>
            <w:proofErr w:type="spellEnd"/>
            <w:r w:rsidRPr="004F0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89653C" w14:textId="77777777" w:rsidR="00DD38F7" w:rsidRDefault="00DD38F7" w:rsidP="00DD38F7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250gr de agua mineral</w:t>
            </w:r>
          </w:p>
          <w:p w14:paraId="7CFD955F" w14:textId="77777777" w:rsidR="00DD38F7" w:rsidRDefault="00DD38F7" w:rsidP="00DD3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850E7" w14:textId="77777777" w:rsidR="00DD38F7" w:rsidRDefault="00DD38F7" w:rsidP="00DD38F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ESFERAS DE OLIVAS:</w:t>
            </w:r>
          </w:p>
          <w:p w14:paraId="02247D45" w14:textId="77777777" w:rsidR="00DD38F7" w:rsidRDefault="00DD38F7" w:rsidP="00DD38F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CE68141" w14:textId="77777777" w:rsidR="00DD38F7" w:rsidRPr="004F0100" w:rsidRDefault="00DD38F7" w:rsidP="00DD38F7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0100">
              <w:rPr>
                <w:rFonts w:ascii="Times New Roman" w:hAnsi="Times New Roman" w:cs="Times New Roman"/>
                <w:sz w:val="20"/>
                <w:szCs w:val="20"/>
              </w:rPr>
              <w:t xml:space="preserve">370gr de licuado de aceituna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Kalamata</w:t>
            </w:r>
          </w:p>
          <w:p w14:paraId="41F97581" w14:textId="77777777" w:rsidR="00DD38F7" w:rsidRDefault="00DD38F7" w:rsidP="00DD38F7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1,2gr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Xantana</w:t>
            </w:r>
            <w:proofErr w:type="spellEnd"/>
          </w:p>
          <w:p w14:paraId="1A1DAD02" w14:textId="380E5BEB" w:rsidR="00DD38F7" w:rsidRDefault="00B34695" w:rsidP="00DD38F7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  <w:r w:rsidR="00DD38F7">
              <w:rPr>
                <w:rFonts w:ascii="Times New Roman" w:hAnsi="Times New Roman" w:cs="Times New Roman"/>
                <w:sz w:val="20"/>
                <w:szCs w:val="20"/>
              </w:rPr>
              <w:t xml:space="preserve">gr de </w:t>
            </w:r>
            <w:proofErr w:type="spellStart"/>
            <w:r w:rsidR="00DD38F7">
              <w:rPr>
                <w:rFonts w:ascii="Times New Roman" w:hAnsi="Times New Roman" w:cs="Times New Roman"/>
                <w:sz w:val="20"/>
                <w:szCs w:val="20"/>
              </w:rPr>
              <w:t>gluco</w:t>
            </w:r>
            <w:proofErr w:type="spellEnd"/>
          </w:p>
          <w:p w14:paraId="73844999" w14:textId="77777777" w:rsidR="00895EC8" w:rsidRPr="00895EC8" w:rsidRDefault="00895EC8" w:rsidP="004E45A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D93F937" w14:textId="77777777" w:rsidR="00936D25" w:rsidRDefault="00936D25" w:rsidP="004E45A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4D394E1" w14:textId="77777777" w:rsidR="00361272" w:rsidRDefault="00361272" w:rsidP="004E4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37B1D" w14:textId="77777777" w:rsidR="006701D0" w:rsidRDefault="006701D0" w:rsidP="004E4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04422F" w14:textId="77777777" w:rsidR="00DD38F7" w:rsidRDefault="00DD38F7" w:rsidP="00DD3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032D0" w14:textId="77777777" w:rsidR="00C53BAB" w:rsidRDefault="00C53BAB" w:rsidP="00DD38F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46C049B" w14:textId="33D3BF79" w:rsidR="00DD38F7" w:rsidRDefault="00DD38F7" w:rsidP="00DD38F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JUGO DE ACEITUNA Y TOMATE:</w:t>
            </w:r>
            <w:r w:rsidR="00C53BA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13PAX</w:t>
            </w:r>
          </w:p>
          <w:p w14:paraId="3EF967C7" w14:textId="77777777" w:rsidR="00DD38F7" w:rsidRDefault="00DD38F7" w:rsidP="00DD38F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10F2359" w14:textId="2BBCDAB3" w:rsidR="00DD38F7" w:rsidRDefault="00DD38F7" w:rsidP="00DD38F7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62D1">
              <w:rPr>
                <w:rFonts w:ascii="Times New Roman" w:hAnsi="Times New Roman" w:cs="Times New Roman"/>
                <w:sz w:val="20"/>
                <w:szCs w:val="20"/>
              </w:rPr>
              <w:t>100gr de licuado de aceituna</w:t>
            </w:r>
            <w:r w:rsidR="005D3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CBCFF2" w14:textId="77777777" w:rsidR="00DD38F7" w:rsidRPr="005A62D1" w:rsidRDefault="00DD38F7" w:rsidP="00DD38F7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300gr de infusión de tomate</w:t>
            </w:r>
          </w:p>
          <w:p w14:paraId="4496FFA5" w14:textId="77777777" w:rsidR="006701D0" w:rsidRDefault="006701D0" w:rsidP="004E4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8D75B" w14:textId="7B0E6176" w:rsidR="00C53BAB" w:rsidRPr="00C53BAB" w:rsidRDefault="00C53BAB" w:rsidP="004E4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BAB">
              <w:rPr>
                <w:rFonts w:ascii="Times New Roman" w:hAnsi="Times New Roman" w:cs="Times New Roman"/>
                <w:b/>
                <w:sz w:val="20"/>
                <w:szCs w:val="20"/>
              </w:rPr>
              <w:t>IPAX 30GRS DE JUGO</w:t>
            </w:r>
          </w:p>
          <w:p w14:paraId="23EAA025" w14:textId="77777777" w:rsidR="00C53BAB" w:rsidRPr="006701D0" w:rsidRDefault="00C53BAB" w:rsidP="004E4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82158" w14:textId="237862C1" w:rsidR="00CD54A7" w:rsidRDefault="00CD54A7" w:rsidP="00CD54A7">
            <w:pPr>
              <w:rPr>
                <w:rFonts w:ascii="Times" w:hAnsi="Times"/>
                <w:sz w:val="20"/>
                <w:szCs w:val="20"/>
                <w:u w:val="single"/>
              </w:rPr>
            </w:pPr>
            <w:r w:rsidRPr="00CD54A7">
              <w:rPr>
                <w:rFonts w:ascii="Times" w:hAnsi="Times"/>
                <w:b/>
                <w:sz w:val="20"/>
                <w:szCs w:val="20"/>
                <w:u w:val="single"/>
              </w:rPr>
              <w:t>Para el remojado del pan</w:t>
            </w:r>
            <w:r w:rsidRPr="00CD54A7">
              <w:rPr>
                <w:rFonts w:ascii="Times" w:hAnsi="Times"/>
                <w:sz w:val="20"/>
                <w:szCs w:val="20"/>
                <w:u w:val="single"/>
              </w:rPr>
              <w:t>:</w:t>
            </w:r>
          </w:p>
          <w:p w14:paraId="660986FC" w14:textId="77777777" w:rsidR="00CD54A7" w:rsidRPr="00CD54A7" w:rsidRDefault="00CD54A7" w:rsidP="00CD54A7">
            <w:pPr>
              <w:rPr>
                <w:rFonts w:ascii="Times" w:hAnsi="Times"/>
                <w:sz w:val="20"/>
                <w:szCs w:val="20"/>
                <w:u w:val="single"/>
              </w:rPr>
            </w:pPr>
          </w:p>
          <w:p w14:paraId="0D040BAE" w14:textId="60CC4F2C" w:rsidR="00CD54A7" w:rsidRPr="00CD54A7" w:rsidRDefault="00CD54A7" w:rsidP="00CD54A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- </w:t>
            </w:r>
            <w:r w:rsidRPr="00CD54A7">
              <w:rPr>
                <w:rFonts w:ascii="Times" w:hAnsi="Times"/>
                <w:sz w:val="20"/>
                <w:szCs w:val="20"/>
              </w:rPr>
              <w:t xml:space="preserve">200 </w:t>
            </w:r>
            <w:proofErr w:type="spellStart"/>
            <w:r w:rsidRPr="00CD54A7">
              <w:rPr>
                <w:rFonts w:ascii="Times" w:hAnsi="Times"/>
                <w:sz w:val="20"/>
                <w:szCs w:val="20"/>
              </w:rPr>
              <w:t>grs</w:t>
            </w:r>
            <w:proofErr w:type="spellEnd"/>
            <w:r w:rsidRPr="00CD54A7">
              <w:rPr>
                <w:rFonts w:ascii="Times" w:hAnsi="Times"/>
                <w:sz w:val="20"/>
                <w:szCs w:val="20"/>
              </w:rPr>
              <w:t>. pa</w:t>
            </w:r>
            <w:r w:rsidR="005D3419">
              <w:rPr>
                <w:rFonts w:ascii="Times" w:hAnsi="Times"/>
                <w:sz w:val="20"/>
                <w:szCs w:val="20"/>
              </w:rPr>
              <w:t>sta aceituna negra</w:t>
            </w:r>
          </w:p>
          <w:p w14:paraId="6F40DC76" w14:textId="235F621F" w:rsidR="00CD54A7" w:rsidRPr="00CD54A7" w:rsidRDefault="00CD54A7" w:rsidP="00CD54A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- </w:t>
            </w:r>
            <w:r w:rsidRPr="00CD54A7">
              <w:rPr>
                <w:rFonts w:ascii="Times" w:hAnsi="Times"/>
                <w:sz w:val="20"/>
                <w:szCs w:val="20"/>
              </w:rPr>
              <w:t xml:space="preserve">700 </w:t>
            </w:r>
            <w:proofErr w:type="spellStart"/>
            <w:r w:rsidRPr="00CD54A7">
              <w:rPr>
                <w:rFonts w:ascii="Times" w:hAnsi="Times"/>
                <w:sz w:val="20"/>
                <w:szCs w:val="20"/>
              </w:rPr>
              <w:t>grs</w:t>
            </w:r>
            <w:proofErr w:type="spellEnd"/>
            <w:r w:rsidRPr="00CD54A7">
              <w:rPr>
                <w:rFonts w:ascii="Times" w:hAnsi="Times"/>
                <w:sz w:val="20"/>
                <w:szCs w:val="20"/>
              </w:rPr>
              <w:t>. agua.</w:t>
            </w:r>
          </w:p>
          <w:p w14:paraId="26569B4C" w14:textId="1D441642" w:rsidR="00CD54A7" w:rsidRPr="00CD54A7" w:rsidRDefault="00CD54A7" w:rsidP="00CD54A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- </w:t>
            </w:r>
            <w:r w:rsidRPr="00CD54A7">
              <w:rPr>
                <w:rFonts w:ascii="Times" w:hAnsi="Times"/>
                <w:sz w:val="20"/>
                <w:szCs w:val="20"/>
              </w:rPr>
              <w:t>2 c/s. tinta negra chipirón congelada.</w:t>
            </w:r>
          </w:p>
          <w:p w14:paraId="639072F9" w14:textId="38382895" w:rsidR="00CD54A7" w:rsidRPr="00CD54A7" w:rsidRDefault="00CD54A7" w:rsidP="00CD54A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- </w:t>
            </w:r>
            <w:r w:rsidR="00C53BAB">
              <w:rPr>
                <w:rFonts w:ascii="Times" w:hAnsi="Times"/>
                <w:sz w:val="20"/>
                <w:szCs w:val="20"/>
              </w:rPr>
              <w:t xml:space="preserve"> PAN BIMBO SIN MIGA</w:t>
            </w:r>
          </w:p>
          <w:p w14:paraId="0B622577" w14:textId="0463BBE8" w:rsidR="00C53BAB" w:rsidRDefault="00C53BAB" w:rsidP="003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50D97" w14:textId="77777777" w:rsidR="00C53BAB" w:rsidRPr="00C53BAB" w:rsidRDefault="00C53BAB" w:rsidP="00C53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CEFAE" w14:textId="77777777" w:rsidR="00C53BAB" w:rsidRPr="00C53BAB" w:rsidRDefault="00C53BAB" w:rsidP="00C53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2D621" w14:textId="77777777" w:rsidR="00C53BAB" w:rsidRPr="00C53BAB" w:rsidRDefault="00C53BAB" w:rsidP="00C53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C72D3" w14:textId="093D852F" w:rsidR="00C53BAB" w:rsidRDefault="00C53BAB" w:rsidP="00C53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F202B" w14:textId="77777777" w:rsidR="00C53BAB" w:rsidRPr="00C53BAB" w:rsidRDefault="00C53BAB" w:rsidP="00C53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B23B5" w14:textId="5791F7E6" w:rsidR="00C53BAB" w:rsidRDefault="00C53BAB" w:rsidP="00C53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00A13" w14:textId="4EEF345F" w:rsidR="00C53BAB" w:rsidRDefault="00C53BAB" w:rsidP="00C53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DAB49" w14:textId="77777777" w:rsidR="00E47272" w:rsidRDefault="00E47272" w:rsidP="00C53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0FBB8" w14:textId="77777777" w:rsidR="00C53BAB" w:rsidRDefault="00C53BAB" w:rsidP="00C53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58068" w14:textId="77777777" w:rsidR="00C53BAB" w:rsidRDefault="00C53BAB" w:rsidP="00C53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E6C3A" w14:textId="77777777" w:rsidR="00C53BAB" w:rsidRDefault="00C53BAB" w:rsidP="00C53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BAB">
              <w:rPr>
                <w:rFonts w:ascii="Times New Roman" w:hAnsi="Times New Roman" w:cs="Times New Roman"/>
                <w:b/>
                <w:sz w:val="20"/>
                <w:szCs w:val="20"/>
              </w:rPr>
              <w:t>OTROS</w:t>
            </w:r>
          </w:p>
          <w:p w14:paraId="514AB3F4" w14:textId="77777777" w:rsidR="00C53BAB" w:rsidRDefault="00C53BAB" w:rsidP="00C53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hojas de cogollos</w:t>
            </w:r>
          </w:p>
          <w:p w14:paraId="57A5187A" w14:textId="77777777" w:rsidR="00C53BAB" w:rsidRDefault="00C53BAB" w:rsidP="00C53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ramillete de pack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tsoi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verde</w:t>
            </w:r>
          </w:p>
          <w:p w14:paraId="49B90690" w14:textId="31139991" w:rsidR="00C53BAB" w:rsidRPr="00C53BAB" w:rsidRDefault="00C53BAB" w:rsidP="00C53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hohas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mizuno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verde</w:t>
            </w:r>
          </w:p>
        </w:tc>
        <w:tc>
          <w:tcPr>
            <w:tcW w:w="283" w:type="dxa"/>
          </w:tcPr>
          <w:p w14:paraId="4F43FDD4" w14:textId="77777777" w:rsidR="00AA795C" w:rsidRPr="00E47272" w:rsidRDefault="00AA795C" w:rsidP="00AA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14:paraId="7E6D7F4F" w14:textId="77777777" w:rsidR="006D6860" w:rsidRDefault="006D6860" w:rsidP="009A28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9B9FCF9" w14:textId="77777777" w:rsidR="00AA795C" w:rsidRDefault="006D6860" w:rsidP="009A28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Preparació</w:t>
            </w:r>
            <w:r w:rsidR="000414CC" w:rsidRPr="00F620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n:</w:t>
            </w:r>
          </w:p>
          <w:p w14:paraId="4EAACF4D" w14:textId="77777777" w:rsidR="00CD54A7" w:rsidRDefault="00CD54A7" w:rsidP="009A28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9DFAC9F" w14:textId="64EDF599" w:rsidR="00CD54A7" w:rsidRDefault="00CD54A7" w:rsidP="009A2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 </w:t>
            </w:r>
            <w:proofErr w:type="spellStart"/>
            <w:r w:rsidRPr="00CD54A7">
              <w:rPr>
                <w:rFonts w:ascii="Times New Roman" w:hAnsi="Times New Roman" w:cs="Times New Roman"/>
                <w:b/>
                <w:sz w:val="20"/>
                <w:szCs w:val="20"/>
              </w:rPr>
              <w:t>steak</w:t>
            </w:r>
            <w:proofErr w:type="spellEnd"/>
            <w:r w:rsidRPr="00CD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D54A7">
              <w:rPr>
                <w:rFonts w:ascii="Times New Roman" w:hAnsi="Times New Roman" w:cs="Times New Roman"/>
                <w:b/>
                <w:sz w:val="20"/>
                <w:szCs w:val="20"/>
              </w:rPr>
              <w:t>tartare</w:t>
            </w:r>
            <w:proofErr w:type="spellEnd"/>
            <w:r w:rsidRPr="00CD54A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70553D" w14:textId="609C0441" w:rsidR="005370BD" w:rsidRDefault="005370BD" w:rsidP="009A2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 CARNE TIENE QUE ESTAR MUY FRIA</w:t>
            </w:r>
            <w:r w:rsidR="00C53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 LA RACION MINIMA ES ESTA</w:t>
            </w:r>
          </w:p>
          <w:p w14:paraId="6231B51D" w14:textId="382C8DA8" w:rsidR="005D3419" w:rsidRPr="00CD54A7" w:rsidRDefault="005D3419" w:rsidP="009A2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E22F54" w14:textId="0E114024" w:rsidR="006F58D7" w:rsidRPr="005D3419" w:rsidRDefault="005D3419" w:rsidP="009A2860">
            <w:pPr>
              <w:rPr>
                <w:rFonts w:ascii="Arial Narrow" w:hAnsi="Arial Narrow"/>
              </w:rPr>
            </w:pPr>
            <w:r w:rsidRPr="005D3419">
              <w:rPr>
                <w:rFonts w:ascii="Arial Narrow" w:hAnsi="Arial Narrow"/>
              </w:rPr>
              <w:t>Picar el atún</w:t>
            </w:r>
            <w:r>
              <w:rPr>
                <w:rFonts w:ascii="Arial Narrow" w:hAnsi="Arial Narrow"/>
              </w:rPr>
              <w:t xml:space="preserve"> </w:t>
            </w:r>
            <w:r w:rsidRPr="005D3419">
              <w:rPr>
                <w:rFonts w:ascii="Arial Narrow" w:hAnsi="Arial Narrow"/>
              </w:rPr>
              <w:t xml:space="preserve"> a cuchil</w:t>
            </w:r>
            <w:r>
              <w:rPr>
                <w:rFonts w:ascii="Arial Narrow" w:hAnsi="Arial Narrow"/>
              </w:rPr>
              <w:t>lo en cuadrados de 2 mm  y unifo</w:t>
            </w:r>
            <w:r w:rsidRPr="005D3419">
              <w:rPr>
                <w:rFonts w:ascii="Arial Narrow" w:hAnsi="Arial Narrow"/>
              </w:rPr>
              <w:t>rme.</w:t>
            </w:r>
          </w:p>
          <w:p w14:paraId="580EC310" w14:textId="21FF822D" w:rsidR="00DD38F7" w:rsidRDefault="00DD38F7" w:rsidP="00CD54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. Sazonar al gusto con sal, pimienta y pimienta </w:t>
            </w:r>
            <w:proofErr w:type="spellStart"/>
            <w:r>
              <w:rPr>
                <w:rFonts w:ascii="Arial Narrow" w:hAnsi="Arial Narrow"/>
              </w:rPr>
              <w:t>d´Espelette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14:paraId="495E17C6" w14:textId="24C810BC" w:rsidR="00DD38F7" w:rsidRDefault="005D3419" w:rsidP="00CD54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Añadir sobre el atún </w:t>
            </w:r>
            <w:r w:rsidR="00DD38F7">
              <w:rPr>
                <w:rFonts w:ascii="Arial Narrow" w:hAnsi="Arial Narrow"/>
              </w:rPr>
              <w:t>la guarnición: perejil, cebolleta y alcaparras picadas muy finas.</w:t>
            </w:r>
          </w:p>
          <w:p w14:paraId="67E67F74" w14:textId="77777777" w:rsidR="00CD54A7" w:rsidRDefault="00DD38F7" w:rsidP="00CD54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Aparte en un bol poner la yema de huevo y la mostaza; añadir poco a poco el aceite y batir con una varilla hasta emulsionar ligeramente.</w:t>
            </w:r>
          </w:p>
          <w:p w14:paraId="0726D55C" w14:textId="10B46D5E" w:rsidR="00DD38F7" w:rsidRPr="00CD54A7" w:rsidRDefault="00DD38F7" w:rsidP="00CD54A7">
            <w:pPr>
              <w:rPr>
                <w:rFonts w:ascii="Arial Narrow" w:hAnsi="Arial Narrow"/>
              </w:rPr>
            </w:pPr>
            <w:r w:rsidRPr="00CD54A7">
              <w:rPr>
                <w:rFonts w:ascii="Arial Narrow" w:hAnsi="Arial Narrow"/>
              </w:rPr>
              <w:t xml:space="preserve">Añadir el </w:t>
            </w:r>
            <w:proofErr w:type="spellStart"/>
            <w:r w:rsidRPr="00CD54A7">
              <w:rPr>
                <w:rFonts w:ascii="Arial Narrow" w:hAnsi="Arial Narrow"/>
              </w:rPr>
              <w:t>ketchup</w:t>
            </w:r>
            <w:proofErr w:type="spellEnd"/>
            <w:r w:rsidRPr="00CD54A7">
              <w:rPr>
                <w:rFonts w:ascii="Arial Narrow" w:hAnsi="Arial Narrow"/>
              </w:rPr>
              <w:t xml:space="preserve">, el tabasco y salsa Lee </w:t>
            </w:r>
            <w:proofErr w:type="spellStart"/>
            <w:r w:rsidRPr="00CD54A7">
              <w:rPr>
                <w:rFonts w:ascii="Arial Narrow" w:hAnsi="Arial Narrow"/>
              </w:rPr>
              <w:t>Perrins</w:t>
            </w:r>
            <w:proofErr w:type="spellEnd"/>
            <w:r w:rsidRPr="00CD54A7">
              <w:rPr>
                <w:rFonts w:ascii="Arial Narrow" w:hAnsi="Arial Narrow"/>
              </w:rPr>
              <w:t>.</w:t>
            </w:r>
          </w:p>
          <w:p w14:paraId="77D3D7E6" w14:textId="29126434" w:rsidR="00DD38F7" w:rsidRDefault="005D3419" w:rsidP="00CD54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Añadir el atún </w:t>
            </w:r>
            <w:r w:rsidR="00DD38F7">
              <w:rPr>
                <w:rFonts w:ascii="Arial Narrow" w:hAnsi="Arial Narrow"/>
              </w:rPr>
              <w:t xml:space="preserve">. Mezclar bien, poner aparte. Poner en un plato con un aro de 90 </w:t>
            </w:r>
            <w:proofErr w:type="spellStart"/>
            <w:r w:rsidR="00DD38F7">
              <w:rPr>
                <w:rFonts w:ascii="Arial Narrow" w:hAnsi="Arial Narrow"/>
              </w:rPr>
              <w:t>mm.</w:t>
            </w:r>
            <w:proofErr w:type="spellEnd"/>
          </w:p>
          <w:p w14:paraId="150E9C93" w14:textId="6CD2A2D1" w:rsidR="00DD38F7" w:rsidRDefault="00DD38F7" w:rsidP="00CD54A7">
            <w:pPr>
              <w:rPr>
                <w:rFonts w:ascii="Arial Narrow" w:hAnsi="Arial Narrow"/>
              </w:rPr>
            </w:pPr>
          </w:p>
          <w:p w14:paraId="0F67B6AE" w14:textId="6A73AE7F" w:rsidR="00025DF5" w:rsidRDefault="00025DF5" w:rsidP="009A286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es-ES"/>
              </w:rPr>
            </w:pPr>
          </w:p>
          <w:p w14:paraId="72FA381E" w14:textId="246DC3DC" w:rsidR="005370BD" w:rsidRDefault="005370BD" w:rsidP="009A28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29B4C09" w14:textId="77777777" w:rsidR="00FD1C45" w:rsidRDefault="00FD1C45" w:rsidP="009A286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14A02C6" w14:textId="77777777" w:rsidR="00DD38F7" w:rsidRDefault="00DD38F7" w:rsidP="00DD3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 la pasta de oliva:</w:t>
            </w:r>
          </w:p>
          <w:p w14:paraId="5257078B" w14:textId="77777777" w:rsidR="00DD38F7" w:rsidRDefault="00DD38F7" w:rsidP="00DD3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C934D6" w14:textId="77777777" w:rsidR="00DD38F7" w:rsidRDefault="00DD38F7" w:rsidP="00DD3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Introducir todos los ingredientes en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thermomix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triturara hasta obtener una pasta muy fina.</w:t>
            </w:r>
          </w:p>
          <w:p w14:paraId="14FCF1AD" w14:textId="77777777" w:rsidR="00DD38F7" w:rsidRDefault="00DD38F7" w:rsidP="00DD3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Colar por un chino fino.</w:t>
            </w:r>
          </w:p>
          <w:p w14:paraId="46D03E1B" w14:textId="77777777" w:rsidR="00DD38F7" w:rsidRDefault="00DD38F7" w:rsidP="00DD3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CD8AC" w14:textId="77777777" w:rsidR="00CD54A7" w:rsidRDefault="00CD54A7" w:rsidP="00DD3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B7DDB" w14:textId="77777777" w:rsidR="00DD38F7" w:rsidRDefault="00DD38F7" w:rsidP="00DD3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 las esferas de olivas:</w:t>
            </w:r>
          </w:p>
          <w:p w14:paraId="0E48118E" w14:textId="77777777" w:rsidR="00DD38F7" w:rsidRDefault="00DD38F7" w:rsidP="00DD3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D623A3" w14:textId="77777777" w:rsidR="00DD38F7" w:rsidRPr="00981AAA" w:rsidRDefault="00DD38F7" w:rsidP="00DD3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AAA">
              <w:rPr>
                <w:rFonts w:ascii="Times New Roman" w:hAnsi="Times New Roman" w:cs="Times New Roman"/>
                <w:sz w:val="20"/>
                <w:szCs w:val="20"/>
              </w:rPr>
              <w:t xml:space="preserve">Con la ayuda de una túrmix integrar el </w:t>
            </w:r>
            <w:proofErr w:type="spellStart"/>
            <w:r w:rsidRPr="00981AAA">
              <w:rPr>
                <w:rFonts w:ascii="Times New Roman" w:hAnsi="Times New Roman" w:cs="Times New Roman"/>
                <w:sz w:val="20"/>
                <w:szCs w:val="20"/>
              </w:rPr>
              <w:t>gluco</w:t>
            </w:r>
            <w:proofErr w:type="spellEnd"/>
            <w:r w:rsidRPr="00981AAA">
              <w:rPr>
                <w:rFonts w:ascii="Times New Roman" w:hAnsi="Times New Roman" w:cs="Times New Roman"/>
                <w:sz w:val="20"/>
                <w:szCs w:val="20"/>
              </w:rPr>
              <w:t xml:space="preserve"> en el licuado.</w:t>
            </w:r>
          </w:p>
          <w:p w14:paraId="1B22271E" w14:textId="4CFBE512" w:rsidR="00DD38F7" w:rsidRPr="00981AAA" w:rsidRDefault="005370BD" w:rsidP="00DD3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AAA">
              <w:rPr>
                <w:rFonts w:ascii="Times New Roman" w:hAnsi="Times New Roman" w:cs="Times New Roman"/>
                <w:sz w:val="20"/>
                <w:szCs w:val="20"/>
              </w:rPr>
              <w:t>Después</w:t>
            </w:r>
            <w:r w:rsidR="00DD38F7" w:rsidRPr="00981AAA">
              <w:rPr>
                <w:rFonts w:ascii="Times New Roman" w:hAnsi="Times New Roman" w:cs="Times New Roman"/>
                <w:sz w:val="20"/>
                <w:szCs w:val="20"/>
              </w:rPr>
              <w:t xml:space="preserve"> hacer la misma operación con la </w:t>
            </w:r>
            <w:proofErr w:type="spellStart"/>
            <w:r w:rsidR="00DD38F7" w:rsidRPr="00981AAA">
              <w:rPr>
                <w:rFonts w:ascii="Times New Roman" w:hAnsi="Times New Roman" w:cs="Times New Roman"/>
                <w:sz w:val="20"/>
                <w:szCs w:val="20"/>
              </w:rPr>
              <w:t>Xantana</w:t>
            </w:r>
            <w:proofErr w:type="spellEnd"/>
          </w:p>
          <w:p w14:paraId="084369F7" w14:textId="77777777" w:rsidR="00DD38F7" w:rsidRPr="00981AAA" w:rsidRDefault="00DD38F7" w:rsidP="00DD3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AAA">
              <w:rPr>
                <w:rFonts w:ascii="Times New Roman" w:hAnsi="Times New Roman" w:cs="Times New Roman"/>
                <w:sz w:val="20"/>
                <w:szCs w:val="20"/>
              </w:rPr>
              <w:t xml:space="preserve">Siempre trituraremos el conjunto en este orden. </w:t>
            </w:r>
          </w:p>
          <w:p w14:paraId="1D44E7D3" w14:textId="030DA7AA" w:rsidR="00DD38F7" w:rsidRDefault="00DD38F7" w:rsidP="00DD3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AAA">
              <w:rPr>
                <w:rFonts w:ascii="Times New Roman" w:hAnsi="Times New Roman" w:cs="Times New Roman"/>
                <w:sz w:val="20"/>
                <w:szCs w:val="20"/>
              </w:rPr>
              <w:t xml:space="preserve">Colar por chino fino la mezcla y quitar el aire con la ayuda de la maquina de </w:t>
            </w:r>
            <w:r w:rsidR="005370BD" w:rsidRPr="00981AAA">
              <w:rPr>
                <w:rFonts w:ascii="Times New Roman" w:hAnsi="Times New Roman" w:cs="Times New Roman"/>
                <w:sz w:val="20"/>
                <w:szCs w:val="20"/>
              </w:rPr>
              <w:t>vacío</w:t>
            </w:r>
            <w:r w:rsidRPr="00981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7E3AE1" w14:textId="77777777" w:rsidR="00DD38F7" w:rsidRPr="00981AAA" w:rsidRDefault="00DD38F7" w:rsidP="00DD3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Formar esferas en el baño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alginato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79CC63" w14:textId="77777777" w:rsidR="00FD1C45" w:rsidRDefault="00FD1C45" w:rsidP="009A2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0EEE3" w14:textId="77777777" w:rsidR="00CD54A7" w:rsidRPr="00FD1C45" w:rsidRDefault="00CD54A7" w:rsidP="009A2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814DD" w14:textId="46F6577D" w:rsidR="00C53BAB" w:rsidRDefault="00C53BAB" w:rsidP="00DD3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1ED6EE" w14:textId="77777777" w:rsidR="005D3419" w:rsidRDefault="005D3419" w:rsidP="00DD3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280A07" w14:textId="77777777" w:rsidR="005D3419" w:rsidRDefault="005D3419" w:rsidP="00DD3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1596C5" w14:textId="77777777" w:rsidR="005D3419" w:rsidRDefault="005D3419" w:rsidP="00DD3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45D071" w14:textId="77777777" w:rsidR="005D3419" w:rsidRDefault="005D3419" w:rsidP="00DD3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5A66D4" w14:textId="77777777" w:rsidR="005D3419" w:rsidRDefault="005D3419" w:rsidP="00DD3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279C71" w14:textId="77777777" w:rsidR="005D3419" w:rsidRDefault="005D3419" w:rsidP="00DD3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A99B8E" w14:textId="77777777" w:rsidR="005D3419" w:rsidRDefault="005D3419" w:rsidP="00DD3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C15DD7" w14:textId="77777777" w:rsidR="005D3419" w:rsidRDefault="005D3419" w:rsidP="00DD3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39F758" w14:textId="77777777" w:rsidR="005D3419" w:rsidRDefault="005D3419" w:rsidP="00DD3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D79589" w14:textId="73872A8D" w:rsidR="00DD38F7" w:rsidRPr="005A62D1" w:rsidRDefault="00C53BAB" w:rsidP="00DD3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</w:t>
            </w:r>
            <w:r w:rsidR="00DD38F7">
              <w:rPr>
                <w:rFonts w:ascii="Times New Roman" w:hAnsi="Times New Roman" w:cs="Times New Roman"/>
                <w:b/>
                <w:sz w:val="20"/>
                <w:szCs w:val="20"/>
              </w:rPr>
              <w:t>ara el jugo de aceituna y tomate:</w:t>
            </w:r>
          </w:p>
          <w:p w14:paraId="3D909557" w14:textId="77777777" w:rsidR="00DD38F7" w:rsidRDefault="00DD38F7" w:rsidP="00DD3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E0C02" w14:textId="77777777" w:rsidR="00DD38F7" w:rsidRDefault="00DD38F7" w:rsidP="00DD3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FAE07" w14:textId="77777777" w:rsidR="00DD38F7" w:rsidRDefault="00DD38F7" w:rsidP="00DD3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Deshuesar las aceitunas.</w:t>
            </w:r>
          </w:p>
          <w:p w14:paraId="1F23FB6A" w14:textId="77777777" w:rsidR="00DD38F7" w:rsidRDefault="00DD38F7" w:rsidP="00DD3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Pasar por la licuadora coreana y filtrar el liquido resultante por una estameña.</w:t>
            </w:r>
          </w:p>
          <w:p w14:paraId="4270E62D" w14:textId="3DE5DC48" w:rsidR="00DD38F7" w:rsidRPr="00032134" w:rsidRDefault="00DD38F7" w:rsidP="00DD3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Mezclar el jugo obtenido con la infusión de tomate y texturizarlo con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Xantana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70BD">
              <w:rPr>
                <w:rFonts w:ascii="Times New Roman" w:hAnsi="Times New Roman" w:cs="Times New Roman"/>
                <w:sz w:val="20"/>
                <w:szCs w:val="20"/>
              </w:rPr>
              <w:t>1,5grs x l litro.</w:t>
            </w:r>
          </w:p>
          <w:p w14:paraId="017D1D5C" w14:textId="77777777" w:rsidR="00AA1425" w:rsidRDefault="00AA1425" w:rsidP="009A2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C1170" w14:textId="77777777" w:rsidR="00AA1425" w:rsidRDefault="00AA1425" w:rsidP="009A2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B8191" w14:textId="3715C564" w:rsidR="00AA1425" w:rsidRDefault="00CD54A7" w:rsidP="009A2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 las rocas de aceituna negra:</w:t>
            </w:r>
          </w:p>
          <w:p w14:paraId="594250D6" w14:textId="77777777" w:rsidR="00CD54A7" w:rsidRDefault="00CD54A7" w:rsidP="009A2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400937" w14:textId="3D22D196" w:rsidR="00CD54A7" w:rsidRPr="00C53BAB" w:rsidRDefault="00C53BAB" w:rsidP="00C53BA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3BAB">
              <w:rPr>
                <w:rFonts w:ascii="Times New Roman" w:hAnsi="Times New Roman" w:cs="Times New Roman"/>
                <w:sz w:val="20"/>
                <w:szCs w:val="20"/>
              </w:rPr>
              <w:t>Cortamos la aceituna a 1cm de grosor y todo su largura</w:t>
            </w:r>
          </w:p>
          <w:p w14:paraId="6E515D6B" w14:textId="7BCF4E97" w:rsidR="00CD54A7" w:rsidRPr="00C53BAB" w:rsidRDefault="00CD54A7" w:rsidP="00C53BA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3BAB">
              <w:rPr>
                <w:rFonts w:ascii="Times New Roman" w:hAnsi="Times New Roman" w:cs="Times New Roman"/>
                <w:sz w:val="20"/>
                <w:szCs w:val="20"/>
              </w:rPr>
              <w:t xml:space="preserve">la pasta de aceituna de </w:t>
            </w:r>
            <w:proofErr w:type="spellStart"/>
            <w:r w:rsidRPr="00C53BAB">
              <w:rPr>
                <w:rFonts w:ascii="Times New Roman" w:hAnsi="Times New Roman" w:cs="Times New Roman"/>
                <w:sz w:val="20"/>
                <w:szCs w:val="20"/>
              </w:rPr>
              <w:t>Calamata</w:t>
            </w:r>
            <w:proofErr w:type="spellEnd"/>
            <w:r w:rsidRPr="00C53BAB">
              <w:rPr>
                <w:rFonts w:ascii="Times New Roman" w:hAnsi="Times New Roman" w:cs="Times New Roman"/>
                <w:sz w:val="20"/>
                <w:szCs w:val="20"/>
              </w:rPr>
              <w:t xml:space="preserve"> escurrida de aceite </w:t>
            </w:r>
            <w:r w:rsidR="00B34695" w:rsidRPr="00C53BAB">
              <w:rPr>
                <w:rFonts w:ascii="Times New Roman" w:hAnsi="Times New Roman" w:cs="Times New Roman"/>
                <w:sz w:val="20"/>
                <w:szCs w:val="20"/>
              </w:rPr>
              <w:t xml:space="preserve">la juntamos en la </w:t>
            </w:r>
            <w:proofErr w:type="spellStart"/>
            <w:r w:rsidR="00B34695" w:rsidRPr="00C53BAB">
              <w:rPr>
                <w:rFonts w:ascii="Times New Roman" w:hAnsi="Times New Roman" w:cs="Times New Roman"/>
                <w:sz w:val="20"/>
                <w:szCs w:val="20"/>
              </w:rPr>
              <w:t>thermomix</w:t>
            </w:r>
            <w:proofErr w:type="spellEnd"/>
            <w:r w:rsidR="00B34695" w:rsidRPr="00C53BAB">
              <w:rPr>
                <w:rFonts w:ascii="Times New Roman" w:hAnsi="Times New Roman" w:cs="Times New Roman"/>
                <w:sz w:val="20"/>
                <w:szCs w:val="20"/>
              </w:rPr>
              <w:t xml:space="preserve"> junto con el agua y la tinta de chipirón.</w:t>
            </w:r>
          </w:p>
          <w:p w14:paraId="33EBD870" w14:textId="7C93D9FA" w:rsidR="00B34695" w:rsidRPr="00C53BAB" w:rsidRDefault="00B34695" w:rsidP="00C53BA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3BAB">
              <w:rPr>
                <w:rFonts w:ascii="Times New Roman" w:hAnsi="Times New Roman" w:cs="Times New Roman"/>
                <w:sz w:val="20"/>
                <w:szCs w:val="20"/>
              </w:rPr>
              <w:t>Trituramos a velocidad máxima hasta que la mezcla ha cogido temperatura.</w:t>
            </w:r>
          </w:p>
          <w:p w14:paraId="1E661639" w14:textId="77777777" w:rsidR="00B34695" w:rsidRPr="00C53BAB" w:rsidRDefault="00B34695" w:rsidP="00C53BA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3BAB">
              <w:rPr>
                <w:rFonts w:ascii="Times New Roman" w:hAnsi="Times New Roman" w:cs="Times New Roman"/>
                <w:sz w:val="20"/>
                <w:szCs w:val="20"/>
              </w:rPr>
              <w:t>En este momento la pasamos por un colador y la echamos sobre los trocitos  de pan que tenemos en una bandeja.</w:t>
            </w:r>
          </w:p>
          <w:p w14:paraId="4F093F80" w14:textId="77777777" w:rsidR="00B34695" w:rsidRPr="00C53BAB" w:rsidRDefault="00B34695" w:rsidP="00C53BA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3BAB">
              <w:rPr>
                <w:rFonts w:ascii="Times New Roman" w:hAnsi="Times New Roman" w:cs="Times New Roman"/>
                <w:sz w:val="20"/>
                <w:szCs w:val="20"/>
              </w:rPr>
              <w:t>Dejamos que empape bien comprobando que el interior de los trozos de pan están perfectamente teñidos de negro.</w:t>
            </w:r>
          </w:p>
          <w:p w14:paraId="4F1E4CB2" w14:textId="587C0B5B" w:rsidR="00B34695" w:rsidRPr="00C53BAB" w:rsidRDefault="00B34695" w:rsidP="00C53BA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3BAB">
              <w:rPr>
                <w:rFonts w:ascii="Times New Roman" w:hAnsi="Times New Roman" w:cs="Times New Roman"/>
                <w:sz w:val="20"/>
                <w:szCs w:val="20"/>
              </w:rPr>
              <w:t xml:space="preserve">Ir sacando con la mano los trocitos de pan y los ponemos en otra bandeja con papel </w:t>
            </w:r>
            <w:proofErr w:type="spellStart"/>
            <w:r w:rsidRPr="00C53BAB">
              <w:rPr>
                <w:rFonts w:ascii="Times New Roman" w:hAnsi="Times New Roman" w:cs="Times New Roman"/>
                <w:sz w:val="20"/>
                <w:szCs w:val="20"/>
              </w:rPr>
              <w:t>sulfurizado</w:t>
            </w:r>
            <w:proofErr w:type="spellEnd"/>
            <w:r w:rsidRPr="00C53BAB">
              <w:rPr>
                <w:rFonts w:ascii="Times New Roman" w:hAnsi="Times New Roman" w:cs="Times New Roman"/>
                <w:sz w:val="20"/>
                <w:szCs w:val="20"/>
              </w:rPr>
              <w:t>. Met</w:t>
            </w:r>
            <w:r w:rsidR="00C53BAB">
              <w:rPr>
                <w:rFonts w:ascii="Times New Roman" w:hAnsi="Times New Roman" w:cs="Times New Roman"/>
                <w:sz w:val="20"/>
                <w:szCs w:val="20"/>
              </w:rPr>
              <w:t xml:space="preserve">emos a horno a 120Cº durante 2-3horas </w:t>
            </w:r>
            <w:proofErr w:type="spellStart"/>
            <w:r w:rsidR="00C53BAB">
              <w:rPr>
                <w:rFonts w:ascii="Times New Roman" w:hAnsi="Times New Roman" w:cs="Times New Roman"/>
                <w:sz w:val="20"/>
                <w:szCs w:val="20"/>
              </w:rPr>
              <w:t>aprox</w:t>
            </w:r>
            <w:proofErr w:type="spellEnd"/>
          </w:p>
          <w:p w14:paraId="3CA35FCD" w14:textId="290F864F" w:rsidR="00B34695" w:rsidRPr="00C53BAB" w:rsidRDefault="00B34695" w:rsidP="00C53BA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3BAB">
              <w:rPr>
                <w:rFonts w:ascii="Times New Roman" w:hAnsi="Times New Roman" w:cs="Times New Roman"/>
                <w:sz w:val="20"/>
                <w:szCs w:val="20"/>
              </w:rPr>
              <w:t>Antes de retirarlos asegurarse de que están perfectamente secos. Conserva</w:t>
            </w:r>
            <w:r w:rsidR="00C53BAB">
              <w:rPr>
                <w:rFonts w:ascii="Times New Roman" w:hAnsi="Times New Roman" w:cs="Times New Roman"/>
                <w:sz w:val="20"/>
                <w:szCs w:val="20"/>
              </w:rPr>
              <w:t xml:space="preserve">r en un </w:t>
            </w:r>
            <w:proofErr w:type="spellStart"/>
            <w:r w:rsidR="00C53BAB">
              <w:rPr>
                <w:rFonts w:ascii="Times New Roman" w:hAnsi="Times New Roman" w:cs="Times New Roman"/>
                <w:sz w:val="20"/>
                <w:szCs w:val="20"/>
              </w:rPr>
              <w:t>tuper</w:t>
            </w:r>
            <w:proofErr w:type="spellEnd"/>
            <w:r w:rsidR="00C53BAB">
              <w:rPr>
                <w:rFonts w:ascii="Times New Roman" w:hAnsi="Times New Roman" w:cs="Times New Roman"/>
                <w:sz w:val="20"/>
                <w:szCs w:val="20"/>
              </w:rPr>
              <w:t xml:space="preserve"> con gel de sílice o mejor en la deshidratadora</w:t>
            </w:r>
          </w:p>
          <w:p w14:paraId="1CA435CA" w14:textId="3536A3BB" w:rsidR="00CD54A7" w:rsidRPr="002868D1" w:rsidRDefault="00CD54A7" w:rsidP="00D46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D62582" w14:textId="629F2173" w:rsidR="000D4547" w:rsidRDefault="000D4547" w:rsidP="00C53BAB"/>
    <w:p w14:paraId="7569A565" w14:textId="77777777" w:rsidR="000D4547" w:rsidRDefault="000D4547" w:rsidP="00AA795C">
      <w:pPr>
        <w:jc w:val="center"/>
      </w:pPr>
    </w:p>
    <w:p w14:paraId="70FB043B" w14:textId="1906451F" w:rsidR="000D4547" w:rsidRDefault="000D4547" w:rsidP="00C53BAB">
      <w:bookmarkStart w:id="0" w:name="_GoBack"/>
      <w:bookmarkEnd w:id="0"/>
    </w:p>
    <w:sectPr w:rsidR="000D4547" w:rsidSect="00F91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0EB93" w14:textId="77777777" w:rsidR="00B34695" w:rsidRDefault="00B34695" w:rsidP="00252CB6">
      <w:pPr>
        <w:spacing w:after="0" w:line="240" w:lineRule="auto"/>
      </w:pPr>
      <w:r>
        <w:separator/>
      </w:r>
    </w:p>
  </w:endnote>
  <w:endnote w:type="continuationSeparator" w:id="0">
    <w:p w14:paraId="1E367A5F" w14:textId="77777777" w:rsidR="00B34695" w:rsidRDefault="00B34695" w:rsidP="0025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Berasategi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3F4C" w14:textId="77777777" w:rsidR="00B34695" w:rsidRDefault="00B3469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DF311" w14:textId="77777777" w:rsidR="00B34695" w:rsidRDefault="00B34695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5407C" w14:textId="77777777" w:rsidR="00B34695" w:rsidRDefault="00B3469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E450A" w14:textId="77777777" w:rsidR="00B34695" w:rsidRDefault="00B34695" w:rsidP="00252CB6">
      <w:pPr>
        <w:spacing w:after="0" w:line="240" w:lineRule="auto"/>
      </w:pPr>
      <w:r>
        <w:separator/>
      </w:r>
    </w:p>
  </w:footnote>
  <w:footnote w:type="continuationSeparator" w:id="0">
    <w:p w14:paraId="7FA0C058" w14:textId="77777777" w:rsidR="00B34695" w:rsidRDefault="00B34695" w:rsidP="0025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66404" w14:textId="77777777" w:rsidR="00B34695" w:rsidRDefault="00B3469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DFDC7" w14:textId="77777777" w:rsidR="00B34695" w:rsidRDefault="00B34695">
    <w:pPr>
      <w:pStyle w:val="Encabezado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1"/>
      <w:gridCol w:w="6703"/>
    </w:tblGrid>
    <w:tr w:rsidR="00B34695" w14:paraId="45C316CC" w14:textId="77777777" w:rsidTr="005D4262">
      <w:tc>
        <w:tcPr>
          <w:tcW w:w="2590" w:type="dxa"/>
        </w:tcPr>
        <w:p w14:paraId="51EDBCEB" w14:textId="77777777" w:rsidR="00B34695" w:rsidRDefault="00B34695" w:rsidP="005D4262">
          <w:pPr>
            <w:pStyle w:val="Encabezado"/>
            <w:jc w:val="center"/>
            <w:rPr>
              <w:rFonts w:ascii="MBerasategi" w:hAnsi="MBerasategi"/>
            </w:rPr>
          </w:pPr>
        </w:p>
        <w:p w14:paraId="28756681" w14:textId="77777777" w:rsidR="00B34695" w:rsidRDefault="00B34695" w:rsidP="005D4262">
          <w:pPr>
            <w:pStyle w:val="Encabezado"/>
            <w:jc w:val="right"/>
            <w:rPr>
              <w:rFonts w:ascii="MBerasategi" w:hAnsi="MBerasategi"/>
            </w:rPr>
          </w:pPr>
          <w:r>
            <w:rPr>
              <w:rFonts w:ascii="MBerasategi" w:hAnsi="MBerasategi"/>
            </w:rPr>
            <w:t>RECETAS</w:t>
          </w:r>
        </w:p>
        <w:p w14:paraId="3AEA2241" w14:textId="77777777" w:rsidR="00B34695" w:rsidRDefault="00B34695" w:rsidP="005D4262">
          <w:pPr>
            <w:pStyle w:val="Encabezado"/>
            <w:jc w:val="center"/>
            <w:rPr>
              <w:rFonts w:ascii="MBerasategi" w:hAnsi="MBerasategi"/>
            </w:rPr>
          </w:pPr>
        </w:p>
      </w:tc>
      <w:tc>
        <w:tcPr>
          <w:tcW w:w="7740" w:type="dxa"/>
        </w:tcPr>
        <w:p w14:paraId="4330E4B7" w14:textId="77777777" w:rsidR="00B34695" w:rsidRDefault="00B34695" w:rsidP="005D4262">
          <w:pPr>
            <w:pStyle w:val="Encabezado"/>
            <w:jc w:val="center"/>
            <w:rPr>
              <w:rFonts w:ascii="MBerasategi" w:hAnsi="MBerasategi"/>
            </w:rPr>
          </w:pPr>
          <w:r>
            <w:rPr>
              <w:rFonts w:ascii="Arial Narrow" w:hAnsi="Arial Narrow"/>
              <w:noProof/>
              <w:lang w:eastAsia="es-ES"/>
            </w:rPr>
            <w:drawing>
              <wp:inline distT="0" distB="0" distL="0" distR="0" wp14:anchorId="4D5AC482" wp14:editId="2E31908F">
                <wp:extent cx="3305175" cy="571500"/>
                <wp:effectExtent l="19050" t="0" r="952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4E7389" w14:textId="77777777" w:rsidR="00B34695" w:rsidRDefault="00B34695">
    <w:pPr>
      <w:pStyle w:val="Encabezado"/>
    </w:pPr>
  </w:p>
  <w:p w14:paraId="24B35066" w14:textId="77777777" w:rsidR="00B34695" w:rsidRDefault="00B34695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DBB89" w14:textId="77777777" w:rsidR="00B34695" w:rsidRDefault="00B3469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32BB"/>
    <w:multiLevelType w:val="hybridMultilevel"/>
    <w:tmpl w:val="04489F10"/>
    <w:lvl w:ilvl="0" w:tplc="63C039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06DDE"/>
    <w:multiLevelType w:val="hybridMultilevel"/>
    <w:tmpl w:val="3326C026"/>
    <w:lvl w:ilvl="0" w:tplc="4C98E3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37FED"/>
    <w:multiLevelType w:val="hybridMultilevel"/>
    <w:tmpl w:val="E77C39BE"/>
    <w:lvl w:ilvl="0" w:tplc="9EBAD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6774A"/>
    <w:multiLevelType w:val="hybridMultilevel"/>
    <w:tmpl w:val="AC329326"/>
    <w:lvl w:ilvl="0" w:tplc="98AEB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C3BF4"/>
    <w:multiLevelType w:val="hybridMultilevel"/>
    <w:tmpl w:val="C7F8FA28"/>
    <w:lvl w:ilvl="0" w:tplc="A544B3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001D7"/>
    <w:multiLevelType w:val="hybridMultilevel"/>
    <w:tmpl w:val="84EA98F4"/>
    <w:lvl w:ilvl="0" w:tplc="EC540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66153"/>
    <w:multiLevelType w:val="hybridMultilevel"/>
    <w:tmpl w:val="B9268A26"/>
    <w:lvl w:ilvl="0" w:tplc="DE90D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25B19"/>
    <w:multiLevelType w:val="hybridMultilevel"/>
    <w:tmpl w:val="9F9A5C18"/>
    <w:lvl w:ilvl="0" w:tplc="8FDA3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634E4"/>
    <w:multiLevelType w:val="hybridMultilevel"/>
    <w:tmpl w:val="9230D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A2F32"/>
    <w:multiLevelType w:val="hybridMultilevel"/>
    <w:tmpl w:val="3E129A6A"/>
    <w:lvl w:ilvl="0" w:tplc="EC0AD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C5886"/>
    <w:multiLevelType w:val="hybridMultilevel"/>
    <w:tmpl w:val="9CAACB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5C"/>
    <w:rsid w:val="00025DF5"/>
    <w:rsid w:val="000306B4"/>
    <w:rsid w:val="000414CC"/>
    <w:rsid w:val="00050BDB"/>
    <w:rsid w:val="00071EB2"/>
    <w:rsid w:val="000931D9"/>
    <w:rsid w:val="000B46C8"/>
    <w:rsid w:val="000D3E07"/>
    <w:rsid w:val="000D4547"/>
    <w:rsid w:val="000D4CED"/>
    <w:rsid w:val="00117150"/>
    <w:rsid w:val="00122233"/>
    <w:rsid w:val="001262CE"/>
    <w:rsid w:val="00160DF0"/>
    <w:rsid w:val="00166C8D"/>
    <w:rsid w:val="001745FD"/>
    <w:rsid w:val="00193CDF"/>
    <w:rsid w:val="001D382A"/>
    <w:rsid w:val="00231C12"/>
    <w:rsid w:val="00232918"/>
    <w:rsid w:val="0024207C"/>
    <w:rsid w:val="00252CB6"/>
    <w:rsid w:val="002635F3"/>
    <w:rsid w:val="00272A3E"/>
    <w:rsid w:val="002868D1"/>
    <w:rsid w:val="00322BC6"/>
    <w:rsid w:val="00333E05"/>
    <w:rsid w:val="00347FD8"/>
    <w:rsid w:val="00361272"/>
    <w:rsid w:val="00364827"/>
    <w:rsid w:val="003A0CEE"/>
    <w:rsid w:val="003B027A"/>
    <w:rsid w:val="003D5056"/>
    <w:rsid w:val="003E37DA"/>
    <w:rsid w:val="00481223"/>
    <w:rsid w:val="004827EF"/>
    <w:rsid w:val="004B4E12"/>
    <w:rsid w:val="004E45A0"/>
    <w:rsid w:val="005370BD"/>
    <w:rsid w:val="005A5EAA"/>
    <w:rsid w:val="005B25EB"/>
    <w:rsid w:val="005D3419"/>
    <w:rsid w:val="005D4262"/>
    <w:rsid w:val="005E1142"/>
    <w:rsid w:val="006701D0"/>
    <w:rsid w:val="0067765D"/>
    <w:rsid w:val="006B6227"/>
    <w:rsid w:val="006D6860"/>
    <w:rsid w:val="006F4AC2"/>
    <w:rsid w:val="006F58D7"/>
    <w:rsid w:val="0076052A"/>
    <w:rsid w:val="00780D83"/>
    <w:rsid w:val="007866CE"/>
    <w:rsid w:val="007962FF"/>
    <w:rsid w:val="00814715"/>
    <w:rsid w:val="008375B8"/>
    <w:rsid w:val="00852B51"/>
    <w:rsid w:val="00882B85"/>
    <w:rsid w:val="00895EC8"/>
    <w:rsid w:val="008E1B60"/>
    <w:rsid w:val="008E5850"/>
    <w:rsid w:val="0091438F"/>
    <w:rsid w:val="00932E94"/>
    <w:rsid w:val="00936D25"/>
    <w:rsid w:val="00953EDA"/>
    <w:rsid w:val="00975133"/>
    <w:rsid w:val="009A2860"/>
    <w:rsid w:val="00A150BD"/>
    <w:rsid w:val="00A163DF"/>
    <w:rsid w:val="00A231C1"/>
    <w:rsid w:val="00A362F8"/>
    <w:rsid w:val="00A81A0B"/>
    <w:rsid w:val="00A973B0"/>
    <w:rsid w:val="00AA1425"/>
    <w:rsid w:val="00AA795C"/>
    <w:rsid w:val="00AF6398"/>
    <w:rsid w:val="00B34695"/>
    <w:rsid w:val="00B4155D"/>
    <w:rsid w:val="00B621A2"/>
    <w:rsid w:val="00B81847"/>
    <w:rsid w:val="00B94AC6"/>
    <w:rsid w:val="00B94C1C"/>
    <w:rsid w:val="00BC16FB"/>
    <w:rsid w:val="00C53BAB"/>
    <w:rsid w:val="00C56A44"/>
    <w:rsid w:val="00C81CFA"/>
    <w:rsid w:val="00CC7C2E"/>
    <w:rsid w:val="00CD18D9"/>
    <w:rsid w:val="00CD54A7"/>
    <w:rsid w:val="00CD5F23"/>
    <w:rsid w:val="00D130AA"/>
    <w:rsid w:val="00D465E9"/>
    <w:rsid w:val="00D819E5"/>
    <w:rsid w:val="00D86C26"/>
    <w:rsid w:val="00DA5398"/>
    <w:rsid w:val="00DB04F0"/>
    <w:rsid w:val="00DD38F7"/>
    <w:rsid w:val="00E0167D"/>
    <w:rsid w:val="00E0552D"/>
    <w:rsid w:val="00E12E80"/>
    <w:rsid w:val="00E31D93"/>
    <w:rsid w:val="00E47272"/>
    <w:rsid w:val="00E63DF3"/>
    <w:rsid w:val="00E70CE1"/>
    <w:rsid w:val="00E90FCA"/>
    <w:rsid w:val="00EE78FE"/>
    <w:rsid w:val="00EF639C"/>
    <w:rsid w:val="00F44CDC"/>
    <w:rsid w:val="00F52841"/>
    <w:rsid w:val="00F62007"/>
    <w:rsid w:val="00F83C75"/>
    <w:rsid w:val="00F91219"/>
    <w:rsid w:val="00F979E6"/>
    <w:rsid w:val="00FA3CE3"/>
    <w:rsid w:val="00FB0667"/>
    <w:rsid w:val="00FC61BC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1B1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52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52CB6"/>
  </w:style>
  <w:style w:type="paragraph" w:styleId="Piedepgina">
    <w:name w:val="footer"/>
    <w:basedOn w:val="Normal"/>
    <w:link w:val="PiedepginaCar"/>
    <w:uiPriority w:val="99"/>
    <w:unhideWhenUsed/>
    <w:rsid w:val="00252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CB6"/>
  </w:style>
  <w:style w:type="paragraph" w:styleId="Textodeglobo">
    <w:name w:val="Balloon Text"/>
    <w:basedOn w:val="Normal"/>
    <w:link w:val="TextodegloboCar"/>
    <w:uiPriority w:val="99"/>
    <w:semiHidden/>
    <w:unhideWhenUsed/>
    <w:rsid w:val="0025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C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52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52CB6"/>
  </w:style>
  <w:style w:type="paragraph" w:styleId="Piedepgina">
    <w:name w:val="footer"/>
    <w:basedOn w:val="Normal"/>
    <w:link w:val="PiedepginaCar"/>
    <w:uiPriority w:val="99"/>
    <w:unhideWhenUsed/>
    <w:rsid w:val="00252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CB6"/>
  </w:style>
  <w:style w:type="paragraph" w:styleId="Textodeglobo">
    <w:name w:val="Balloon Text"/>
    <w:basedOn w:val="Normal"/>
    <w:link w:val="TextodegloboCar"/>
    <w:uiPriority w:val="99"/>
    <w:semiHidden/>
    <w:unhideWhenUsed/>
    <w:rsid w:val="0025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C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474</Words>
  <Characters>2607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cocina</dc:creator>
  <cp:lastModifiedBy>Iñaki</cp:lastModifiedBy>
  <cp:revision>6</cp:revision>
  <dcterms:created xsi:type="dcterms:W3CDTF">2016-05-14T21:27:00Z</dcterms:created>
  <dcterms:modified xsi:type="dcterms:W3CDTF">2016-07-23T13:51:00Z</dcterms:modified>
</cp:coreProperties>
</file>